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FEC" w:rsidRPr="008D22F5" w:rsidRDefault="000B7FEC" w:rsidP="000B7FE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0B7FEC" w:rsidRDefault="000B7FEC" w:rsidP="000B7F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к Регламенту </w:t>
      </w:r>
      <w:r w:rsidRPr="008D22F5">
        <w:rPr>
          <w:rFonts w:ascii="Times New Roman" w:hAnsi="Times New Roman" w:cs="Times New Roman"/>
          <w:sz w:val="28"/>
          <w:szCs w:val="28"/>
        </w:rPr>
        <w:t>управления проектами</w:t>
      </w:r>
    </w:p>
    <w:p w:rsidR="000B7FEC" w:rsidRPr="008D22F5" w:rsidRDefault="000B7FEC" w:rsidP="000B7F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в администрации </w:t>
      </w:r>
      <w:r w:rsidRPr="008D22F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B7FEC" w:rsidRPr="008D22F5" w:rsidRDefault="000B7FEC" w:rsidP="000B7F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B7FEC" w:rsidRPr="008D22F5" w:rsidRDefault="000B7FEC" w:rsidP="000B7F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B7FEC" w:rsidRDefault="000B7FEC" w:rsidP="000B7F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ФОРМА</w:t>
      </w:r>
    </w:p>
    <w:p w:rsidR="000B7FEC" w:rsidRPr="008D22F5" w:rsidRDefault="000B7FEC" w:rsidP="000B7F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B7FEC" w:rsidRPr="008D22F5" w:rsidRDefault="000B7FEC" w:rsidP="000B7FE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УТВЕРЖДЕН</w:t>
      </w:r>
    </w:p>
    <w:p w:rsidR="000B7FEC" w:rsidRDefault="000B7FEC" w:rsidP="000B7F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р</w:t>
      </w:r>
      <w:r w:rsidRPr="008D22F5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м Комитета управления проектами </w:t>
      </w:r>
    </w:p>
    <w:p w:rsidR="000B7FEC" w:rsidRPr="008D22F5" w:rsidRDefault="000B7FEC" w:rsidP="000B7F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главе городского округа город Воронеж</w:t>
      </w:r>
    </w:p>
    <w:p w:rsidR="000B7FEC" w:rsidRDefault="000B7FEC" w:rsidP="000B7F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 xml:space="preserve">от _____________ № ________ </w:t>
      </w:r>
    </w:p>
    <w:p w:rsidR="0029059F" w:rsidRPr="000B7FEC" w:rsidRDefault="0029059F" w:rsidP="000B7FE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7FEC" w:rsidRPr="000B7FEC" w:rsidRDefault="000B7FEC" w:rsidP="000B7FEC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B7FEC" w:rsidRDefault="000B7FEC" w:rsidP="000B7FE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7F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0B7FEC" w:rsidRPr="000B7FEC" w:rsidRDefault="000B7FEC" w:rsidP="007853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FEC">
        <w:rPr>
          <w:rFonts w:ascii="Times New Roman" w:hAnsi="Times New Roman" w:cs="Times New Roman"/>
          <w:sz w:val="28"/>
          <w:szCs w:val="28"/>
        </w:rPr>
        <w:t xml:space="preserve">МУНИЦИПАЛЬНОЙ СОСТАВЛЯЮЩЕЙ </w:t>
      </w:r>
    </w:p>
    <w:p w:rsidR="000B7FEC" w:rsidRPr="000B7FEC" w:rsidRDefault="000B7FEC" w:rsidP="007853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FEC">
        <w:rPr>
          <w:rFonts w:ascii="Times New Roman" w:hAnsi="Times New Roman" w:cs="Times New Roman"/>
          <w:sz w:val="28"/>
          <w:szCs w:val="28"/>
        </w:rPr>
        <w:t>РЕГИОНАЛЬНОГО ПРОЕКТА</w:t>
      </w:r>
    </w:p>
    <w:p w:rsidR="000B7FEC" w:rsidRPr="000B7FEC" w:rsidRDefault="000B7FEC" w:rsidP="007853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FEC">
        <w:rPr>
          <w:rFonts w:ascii="Times New Roman" w:hAnsi="Times New Roman" w:cs="Times New Roman"/>
          <w:sz w:val="28"/>
          <w:szCs w:val="28"/>
        </w:rPr>
        <w:t>(ВНУТРЕННЕГО МУНИЦИПАЛЬНОГО ПРОЕКТА)</w:t>
      </w:r>
    </w:p>
    <w:p w:rsidR="000B7FEC" w:rsidRDefault="000B7FEC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7FEC">
        <w:rPr>
          <w:rFonts w:ascii="Times New Roman" w:hAnsi="Times New Roman" w:cs="Times New Roman"/>
          <w:sz w:val="28"/>
          <w:szCs w:val="28"/>
        </w:rPr>
        <w:t>«___________________________________________»</w:t>
      </w:r>
    </w:p>
    <w:p w:rsidR="000B7FEC" w:rsidRDefault="000B7FEC" w:rsidP="000B7F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7FEC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0B7FEC" w:rsidRDefault="000B7FEC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7FEC" w:rsidRDefault="000B7FEC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7FEC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2835"/>
        <w:gridCol w:w="3261"/>
        <w:gridCol w:w="3118"/>
        <w:gridCol w:w="2629"/>
      </w:tblGrid>
      <w:tr w:rsidR="000B7FEC" w:rsidTr="000B7FEC">
        <w:tc>
          <w:tcPr>
            <w:tcW w:w="4077" w:type="dxa"/>
            <w:vAlign w:val="center"/>
          </w:tcPr>
          <w:p w:rsidR="000B7FEC" w:rsidRPr="000B7FEC" w:rsidRDefault="000B7FEC" w:rsidP="00A15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2835" w:type="dxa"/>
            <w:vAlign w:val="center"/>
          </w:tcPr>
          <w:p w:rsidR="000B7FEC" w:rsidRPr="000B7FEC" w:rsidRDefault="000B7FEC" w:rsidP="00A1528E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B7FEC" w:rsidRPr="000B7FEC" w:rsidRDefault="000B7FEC" w:rsidP="00A15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1" w:type="dxa"/>
            <w:vAlign w:val="center"/>
          </w:tcPr>
          <w:p w:rsidR="000B7FEC" w:rsidRPr="000B7FEC" w:rsidRDefault="000B7FEC" w:rsidP="00A152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Срок реализации проекта</w:t>
            </w:r>
          </w:p>
        </w:tc>
        <w:tc>
          <w:tcPr>
            <w:tcW w:w="3118" w:type="dxa"/>
            <w:vAlign w:val="center"/>
          </w:tcPr>
          <w:p w:rsidR="000B7FEC" w:rsidRPr="000B7FEC" w:rsidRDefault="000B7FEC" w:rsidP="00A1528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(дата начала)</w:t>
            </w:r>
          </w:p>
        </w:tc>
        <w:tc>
          <w:tcPr>
            <w:tcW w:w="2629" w:type="dxa"/>
            <w:vAlign w:val="center"/>
          </w:tcPr>
          <w:p w:rsidR="000B7FEC" w:rsidRPr="000B7FEC" w:rsidRDefault="000B7FEC" w:rsidP="00A1528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(дата </w:t>
            </w:r>
            <w:r w:rsidRPr="000B7FE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окончания)</w:t>
            </w:r>
          </w:p>
        </w:tc>
      </w:tr>
      <w:tr w:rsidR="000B7FEC" w:rsidTr="00341406">
        <w:tc>
          <w:tcPr>
            <w:tcW w:w="4077" w:type="dxa"/>
            <w:vAlign w:val="center"/>
          </w:tcPr>
          <w:p w:rsidR="000B7FEC" w:rsidRDefault="000B7FEC" w:rsidP="003414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муниципального образования Воронежской области</w:t>
            </w:r>
          </w:p>
          <w:p w:rsidR="00341406" w:rsidRPr="000B7FEC" w:rsidRDefault="00341406" w:rsidP="003414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43" w:type="dxa"/>
            <w:gridSpan w:val="4"/>
            <w:vAlign w:val="center"/>
          </w:tcPr>
          <w:p w:rsidR="000B7FEC" w:rsidRDefault="000B7FEC" w:rsidP="003414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784" w:rsidTr="00D16846">
        <w:tc>
          <w:tcPr>
            <w:tcW w:w="4077" w:type="dxa"/>
            <w:vAlign w:val="center"/>
          </w:tcPr>
          <w:p w:rsidR="00760784" w:rsidRPr="000B7FEC" w:rsidRDefault="00760784" w:rsidP="00A15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проекта </w:t>
            </w:r>
          </w:p>
        </w:tc>
        <w:tc>
          <w:tcPr>
            <w:tcW w:w="11843" w:type="dxa"/>
            <w:gridSpan w:val="4"/>
          </w:tcPr>
          <w:p w:rsidR="00760784" w:rsidRDefault="00760784" w:rsidP="000B7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406" w:rsidTr="00441C08">
        <w:tc>
          <w:tcPr>
            <w:tcW w:w="4077" w:type="dxa"/>
          </w:tcPr>
          <w:p w:rsidR="00341406" w:rsidRPr="00341406" w:rsidRDefault="00341406" w:rsidP="00341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заказчик проекта </w:t>
            </w:r>
            <w:r w:rsidRPr="0034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(для внутренних муниципальных проектов)</w:t>
            </w:r>
          </w:p>
        </w:tc>
        <w:tc>
          <w:tcPr>
            <w:tcW w:w="6096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(Ф.И.О.)</w:t>
            </w:r>
          </w:p>
        </w:tc>
        <w:tc>
          <w:tcPr>
            <w:tcW w:w="5747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(должность)</w:t>
            </w:r>
          </w:p>
        </w:tc>
      </w:tr>
      <w:tr w:rsidR="00341406" w:rsidTr="00441C08">
        <w:tc>
          <w:tcPr>
            <w:tcW w:w="4077" w:type="dxa"/>
          </w:tcPr>
          <w:p w:rsidR="00341406" w:rsidRPr="00341406" w:rsidRDefault="00341406" w:rsidP="00E0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проекта</w:t>
            </w:r>
          </w:p>
        </w:tc>
        <w:tc>
          <w:tcPr>
            <w:tcW w:w="6096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(Ф.И.О.)</w:t>
            </w:r>
          </w:p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747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(должность)</w:t>
            </w:r>
          </w:p>
        </w:tc>
      </w:tr>
      <w:tr w:rsidR="00341406" w:rsidTr="00441C08">
        <w:tc>
          <w:tcPr>
            <w:tcW w:w="4077" w:type="dxa"/>
          </w:tcPr>
          <w:p w:rsidR="00341406" w:rsidRPr="00341406" w:rsidRDefault="00341406" w:rsidP="00E0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6096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(Ф.И.О.)</w:t>
            </w:r>
          </w:p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747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(должность)</w:t>
            </w:r>
          </w:p>
        </w:tc>
      </w:tr>
      <w:tr w:rsidR="00341406" w:rsidTr="00995D9E">
        <w:tc>
          <w:tcPr>
            <w:tcW w:w="4077" w:type="dxa"/>
            <w:vMerge w:val="restart"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5747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(наименование)</w:t>
            </w:r>
          </w:p>
        </w:tc>
      </w:tr>
      <w:tr w:rsidR="00341406" w:rsidTr="00995D9E">
        <w:tc>
          <w:tcPr>
            <w:tcW w:w="4077" w:type="dxa"/>
            <w:vMerge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Подпрограмма (направление)</w:t>
            </w:r>
          </w:p>
        </w:tc>
        <w:tc>
          <w:tcPr>
            <w:tcW w:w="5747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(наименование)</w:t>
            </w:r>
          </w:p>
        </w:tc>
      </w:tr>
      <w:tr w:rsidR="00341406" w:rsidTr="00995D9E">
        <w:tc>
          <w:tcPr>
            <w:tcW w:w="4077" w:type="dxa"/>
            <w:vMerge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5747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(наименование)</w:t>
            </w:r>
          </w:p>
        </w:tc>
      </w:tr>
      <w:tr w:rsidR="00341406" w:rsidTr="00995D9E">
        <w:tc>
          <w:tcPr>
            <w:tcW w:w="4077" w:type="dxa"/>
            <w:vMerge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1406" w:rsidRPr="00341406" w:rsidRDefault="00341406" w:rsidP="0034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sz w:val="24"/>
                <w:szCs w:val="24"/>
              </w:rPr>
              <w:t>Подпрограмма (направление)</w:t>
            </w:r>
          </w:p>
        </w:tc>
        <w:tc>
          <w:tcPr>
            <w:tcW w:w="5747" w:type="dxa"/>
            <w:gridSpan w:val="2"/>
            <w:vAlign w:val="center"/>
          </w:tcPr>
          <w:p w:rsidR="00341406" w:rsidRPr="00341406" w:rsidRDefault="00341406" w:rsidP="00A1528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4140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(наименование)</w:t>
            </w:r>
          </w:p>
        </w:tc>
      </w:tr>
    </w:tbl>
    <w:p w:rsidR="000B7FEC" w:rsidRDefault="000B7FEC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1664" w:rsidRDefault="00881664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1664">
        <w:rPr>
          <w:rFonts w:ascii="Times New Roman" w:hAnsi="Times New Roman" w:cs="Times New Roman"/>
          <w:sz w:val="28"/>
          <w:szCs w:val="28"/>
        </w:rPr>
        <w:t>2. Показатели проекта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96"/>
        <w:gridCol w:w="2573"/>
        <w:gridCol w:w="1701"/>
        <w:gridCol w:w="1559"/>
        <w:gridCol w:w="1276"/>
        <w:gridCol w:w="926"/>
        <w:gridCol w:w="1266"/>
        <w:gridCol w:w="1266"/>
        <w:gridCol w:w="1267"/>
        <w:gridCol w:w="841"/>
        <w:gridCol w:w="2449"/>
      </w:tblGrid>
      <w:tr w:rsidR="004E43F0" w:rsidTr="004E43F0">
        <w:trPr>
          <w:trHeight w:val="810"/>
        </w:trPr>
        <w:tc>
          <w:tcPr>
            <w:tcW w:w="796" w:type="dxa"/>
            <w:vMerge w:val="restart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73" w:type="dxa"/>
            <w:vMerge w:val="restart"/>
            <w:vAlign w:val="center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1701" w:type="dxa"/>
            <w:vMerge w:val="restart"/>
            <w:vAlign w:val="center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Уровень показателя (ФП/РП/МП)</w:t>
            </w:r>
          </w:p>
        </w:tc>
        <w:tc>
          <w:tcPr>
            <w:tcW w:w="1559" w:type="dxa"/>
            <w:vMerge w:val="restart"/>
            <w:vAlign w:val="center"/>
          </w:tcPr>
          <w:p w:rsidR="004E43F0" w:rsidRPr="004E43F0" w:rsidRDefault="00760578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E43F0" w:rsidRPr="004E43F0">
                <w:rPr>
                  <w:rFonts w:ascii="Times New Roman" w:hAnsi="Times New Roman" w:cs="Times New Roman"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2202" w:type="dxa"/>
            <w:gridSpan w:val="2"/>
            <w:vAlign w:val="center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640" w:type="dxa"/>
            <w:gridSpan w:val="4"/>
            <w:vAlign w:val="center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2449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(источник данных)</w:t>
            </w:r>
          </w:p>
        </w:tc>
      </w:tr>
      <w:tr w:rsidR="004E43F0" w:rsidTr="004E43F0">
        <w:tc>
          <w:tcPr>
            <w:tcW w:w="796" w:type="dxa"/>
            <w:vMerge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vMerge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926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66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266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267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841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449" w:type="dxa"/>
          </w:tcPr>
          <w:p w:rsidR="004E43F0" w:rsidRPr="004E43F0" w:rsidRDefault="004E43F0" w:rsidP="004E4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3F0" w:rsidTr="004E43F0">
        <w:tc>
          <w:tcPr>
            <w:tcW w:w="796" w:type="dxa"/>
          </w:tcPr>
          <w:p w:rsidR="004E43F0" w:rsidRPr="004E43F0" w:rsidRDefault="004E43F0" w:rsidP="004E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4" w:type="dxa"/>
            <w:gridSpan w:val="10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Результат 1 </w:t>
            </w:r>
            <w:r w:rsidRPr="004E43F0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4E43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(указывается результат проекта)</w:t>
            </w:r>
          </w:p>
        </w:tc>
      </w:tr>
      <w:tr w:rsidR="004E43F0" w:rsidTr="00812F6A">
        <w:tc>
          <w:tcPr>
            <w:tcW w:w="796" w:type="dxa"/>
            <w:vAlign w:val="center"/>
          </w:tcPr>
          <w:p w:rsidR="004E43F0" w:rsidRPr="004E43F0" w:rsidRDefault="004E43F0" w:rsidP="00A15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73" w:type="dxa"/>
            <w:vAlign w:val="center"/>
          </w:tcPr>
          <w:p w:rsidR="004E43F0" w:rsidRPr="004E43F0" w:rsidRDefault="004E43F0" w:rsidP="00A152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Показатель 1, направленный на достижение результата</w:t>
            </w:r>
          </w:p>
        </w:tc>
        <w:tc>
          <w:tcPr>
            <w:tcW w:w="1701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3F0" w:rsidTr="00812F6A">
        <w:tc>
          <w:tcPr>
            <w:tcW w:w="796" w:type="dxa"/>
            <w:vAlign w:val="center"/>
          </w:tcPr>
          <w:p w:rsidR="004E43F0" w:rsidRPr="004E43F0" w:rsidRDefault="004E43F0" w:rsidP="00A15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73" w:type="dxa"/>
            <w:vAlign w:val="center"/>
          </w:tcPr>
          <w:p w:rsidR="004E43F0" w:rsidRPr="004E43F0" w:rsidRDefault="004E43F0" w:rsidP="00A152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Показатель 2, направленный на достижение результата</w:t>
            </w:r>
          </w:p>
        </w:tc>
        <w:tc>
          <w:tcPr>
            <w:tcW w:w="1701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3F0" w:rsidTr="00812F6A">
        <w:tc>
          <w:tcPr>
            <w:tcW w:w="796" w:type="dxa"/>
            <w:vAlign w:val="center"/>
          </w:tcPr>
          <w:p w:rsidR="004E43F0" w:rsidRPr="004E43F0" w:rsidRDefault="004E43F0" w:rsidP="00A15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73" w:type="dxa"/>
            <w:vAlign w:val="center"/>
          </w:tcPr>
          <w:p w:rsidR="004E43F0" w:rsidRPr="004E43F0" w:rsidRDefault="004E43F0" w:rsidP="00A152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3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Показатель 3, направленный на достижение результата</w:t>
            </w:r>
          </w:p>
        </w:tc>
        <w:tc>
          <w:tcPr>
            <w:tcW w:w="1701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4E43F0" w:rsidRPr="004E43F0" w:rsidRDefault="004E43F0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5D1" w:rsidTr="00083375">
        <w:tc>
          <w:tcPr>
            <w:tcW w:w="796" w:type="dxa"/>
            <w:vAlign w:val="center"/>
          </w:tcPr>
          <w:p w:rsidR="00D445D1" w:rsidRPr="004E43F0" w:rsidRDefault="00D445D1" w:rsidP="00A15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4" w:type="dxa"/>
            <w:gridSpan w:val="10"/>
            <w:vAlign w:val="center"/>
          </w:tcPr>
          <w:p w:rsidR="00D445D1" w:rsidRPr="00D445D1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5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Результат 2  </w:t>
            </w:r>
            <w:r w:rsidRPr="00D445D1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D445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(указывается результат проекта)</w:t>
            </w:r>
          </w:p>
        </w:tc>
      </w:tr>
      <w:tr w:rsidR="00D445D1" w:rsidTr="00812F6A">
        <w:tc>
          <w:tcPr>
            <w:tcW w:w="796" w:type="dxa"/>
            <w:vAlign w:val="center"/>
          </w:tcPr>
          <w:p w:rsidR="00D445D1" w:rsidRPr="004E43F0" w:rsidRDefault="00D445D1" w:rsidP="00A15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73" w:type="dxa"/>
            <w:vAlign w:val="center"/>
          </w:tcPr>
          <w:p w:rsidR="00D445D1" w:rsidRPr="004E43F0" w:rsidRDefault="00D445D1" w:rsidP="00A152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D445D1" w:rsidRPr="004E43F0" w:rsidRDefault="00D445D1" w:rsidP="000B7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7A71" w:rsidRDefault="00CA7A71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1664" w:rsidRDefault="00812F6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2F6A">
        <w:rPr>
          <w:rFonts w:ascii="Times New Roman" w:hAnsi="Times New Roman" w:cs="Times New Roman"/>
          <w:sz w:val="28"/>
          <w:szCs w:val="28"/>
        </w:rPr>
        <w:lastRenderedPageBreak/>
        <w:t>3. Помесячный план</w:t>
      </w:r>
    </w:p>
    <w:p w:rsidR="00812F6A" w:rsidRDefault="00812F6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2F6A">
        <w:rPr>
          <w:rFonts w:ascii="Times New Roman" w:hAnsi="Times New Roman" w:cs="Times New Roman"/>
          <w:sz w:val="28"/>
          <w:szCs w:val="28"/>
        </w:rPr>
        <w:t>достижения показателей проекта в ______ году</w:t>
      </w:r>
    </w:p>
    <w:p w:rsidR="00812F6A" w:rsidRDefault="00812F6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12"/>
        <w:gridCol w:w="2051"/>
        <w:gridCol w:w="1417"/>
        <w:gridCol w:w="1417"/>
        <w:gridCol w:w="850"/>
        <w:gridCol w:w="853"/>
        <w:gridCol w:w="990"/>
        <w:gridCol w:w="853"/>
        <w:gridCol w:w="850"/>
        <w:gridCol w:w="850"/>
        <w:gridCol w:w="850"/>
        <w:gridCol w:w="850"/>
        <w:gridCol w:w="850"/>
        <w:gridCol w:w="716"/>
        <w:gridCol w:w="949"/>
        <w:gridCol w:w="962"/>
      </w:tblGrid>
      <w:tr w:rsidR="003F70F3" w:rsidRPr="00812F6A" w:rsidTr="003F70F3">
        <w:trPr>
          <w:trHeight w:val="450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проекта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показателя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760578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812F6A" w:rsidRPr="00812F6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297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конец ______</w:t>
            </w: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года</w:t>
            </w:r>
          </w:p>
        </w:tc>
      </w:tr>
      <w:tr w:rsidR="00812F6A" w:rsidRPr="00812F6A" w:rsidTr="003F70F3">
        <w:trPr>
          <w:trHeight w:val="480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фев.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2F6A" w:rsidRPr="00812F6A" w:rsidTr="00812F6A">
        <w:trPr>
          <w:trHeight w:val="509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Результат 1 </w:t>
            </w:r>
            <w:r w:rsidRPr="00812F6A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812F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(указывается результат проекта)</w:t>
            </w:r>
          </w:p>
        </w:tc>
      </w:tr>
      <w:tr w:rsidR="00812F6A" w:rsidRPr="00812F6A" w:rsidTr="003F70F3">
        <w:trPr>
          <w:trHeight w:val="1301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Показатель 1, направленный на достижение результата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2F6A" w:rsidRPr="00812F6A" w:rsidTr="003F70F3">
        <w:trPr>
          <w:trHeight w:val="42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Показатель 2,</w:t>
            </w:r>
          </w:p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12F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направленный</w:t>
            </w:r>
            <w:proofErr w:type="gramEnd"/>
            <w:r w:rsidRPr="00812F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достижение результата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2F6A" w:rsidRPr="00812F6A" w:rsidTr="003F70F3">
        <w:trPr>
          <w:trHeight w:val="176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Показатель 3, направленный на достижение результата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2F6A" w:rsidRPr="00812F6A" w:rsidTr="00812F6A">
        <w:trPr>
          <w:trHeight w:val="459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6A" w:rsidRPr="00812F6A" w:rsidRDefault="00812F6A" w:rsidP="00812F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0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Результат 2 </w:t>
            </w:r>
            <w:r w:rsidRPr="00812F6A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812F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(указывается результат проекта)</w:t>
            </w:r>
          </w:p>
        </w:tc>
      </w:tr>
      <w:tr w:rsidR="003F70F3" w:rsidRPr="00812F6A" w:rsidTr="003F70F3">
        <w:trPr>
          <w:trHeight w:val="395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6A" w:rsidRPr="00812F6A" w:rsidRDefault="00812F6A" w:rsidP="00812F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12F6A" w:rsidRDefault="00812F6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3C0" w:rsidRDefault="002F23C0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3C0" w:rsidRDefault="002F23C0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3C0" w:rsidRDefault="002F23C0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3C0" w:rsidRDefault="002F23C0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3C0" w:rsidRDefault="002F23C0" w:rsidP="000B7FE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23C0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Результаты проекта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1"/>
        <w:gridCol w:w="2000"/>
        <w:gridCol w:w="1608"/>
        <w:gridCol w:w="1143"/>
        <w:gridCol w:w="1267"/>
        <w:gridCol w:w="1417"/>
        <w:gridCol w:w="1417"/>
        <w:gridCol w:w="1420"/>
        <w:gridCol w:w="1560"/>
        <w:gridCol w:w="1990"/>
        <w:gridCol w:w="1487"/>
      </w:tblGrid>
      <w:tr w:rsidR="002F23C0" w:rsidRPr="002F23C0" w:rsidTr="002F23C0">
        <w:trPr>
          <w:trHeight w:val="705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760578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2F23C0" w:rsidRPr="002F23C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7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Базовое значение</w:t>
            </w:r>
          </w:p>
        </w:tc>
        <w:tc>
          <w:tcPr>
            <w:tcW w:w="18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Период, год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результата</w:t>
            </w:r>
          </w:p>
        </w:tc>
      </w:tr>
      <w:tr w:rsidR="002F23C0" w:rsidRPr="002F23C0" w:rsidTr="002F23C0">
        <w:trPr>
          <w:trHeight w:val="387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C0" w:rsidRPr="002F23C0" w:rsidTr="002F23C0">
        <w:trPr>
          <w:trHeight w:val="423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Цель проекта </w:t>
            </w:r>
            <w:r w:rsidRPr="002F23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(указывается цель проекта)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F23C0" w:rsidRPr="002F23C0" w:rsidTr="002F23C0">
        <w:trPr>
          <w:trHeight w:val="856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Результат 1 </w:t>
            </w:r>
            <w:r w:rsidRPr="002F23C0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</w:p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(указывается результат проекта, направленный на достижение цели)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C0" w:rsidRPr="002F23C0" w:rsidTr="002F23C0">
        <w:trPr>
          <w:trHeight w:val="6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3C0" w:rsidRPr="002F23C0" w:rsidRDefault="002F23C0" w:rsidP="002F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Результат 2 </w:t>
            </w:r>
            <w:r w:rsidRPr="002F23C0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</w:p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(указывается результат проекта, направленный на достижение цели)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23C0" w:rsidRPr="002F23C0" w:rsidTr="002F23C0">
        <w:trPr>
          <w:trHeight w:val="308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3C0" w:rsidRPr="002F23C0" w:rsidRDefault="002F23C0" w:rsidP="002F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3C0" w:rsidRPr="002F23C0" w:rsidRDefault="002F23C0" w:rsidP="002F2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3C0" w:rsidRDefault="002F23C0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19E8" w:rsidRDefault="002F19E8" w:rsidP="000B7FE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19E8">
        <w:rPr>
          <w:rFonts w:ascii="Times New Roman" w:hAnsi="Times New Roman" w:cs="Times New Roman"/>
          <w:color w:val="000000"/>
          <w:sz w:val="28"/>
          <w:szCs w:val="28"/>
        </w:rPr>
        <w:t>5. Финансовое обеспечение реализации проекта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8"/>
        <w:gridCol w:w="6018"/>
        <w:gridCol w:w="1904"/>
        <w:gridCol w:w="1920"/>
        <w:gridCol w:w="1592"/>
        <w:gridCol w:w="2073"/>
        <w:gridCol w:w="1315"/>
      </w:tblGrid>
      <w:tr w:rsidR="002F19E8" w:rsidRPr="002F19E8" w:rsidTr="002F19E8">
        <w:trPr>
          <w:trHeight w:val="390"/>
          <w:tblHeader/>
        </w:trPr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23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(тыс. рублей)</w:t>
            </w:r>
          </w:p>
        </w:tc>
      </w:tr>
      <w:tr w:rsidR="002F19E8" w:rsidRPr="002F19E8" w:rsidTr="002F19E8">
        <w:trPr>
          <w:trHeight w:val="390"/>
          <w:tblHeader/>
        </w:trPr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39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проекта </w:t>
            </w:r>
            <w:r w:rsidRPr="002F19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(указывается цель проекта)</w:t>
            </w:r>
          </w:p>
        </w:tc>
      </w:tr>
      <w:tr w:rsidR="002F19E8" w:rsidRPr="002F19E8" w:rsidTr="002F19E8">
        <w:trPr>
          <w:trHeight w:val="39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Результат 1 </w:t>
            </w:r>
            <w:r w:rsidRPr="002F19E8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2F19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(указывается результат проекта, направленный на достижение цели)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6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(за счет средств бюджета)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383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3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1.1.1.2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бюджет субъекта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27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1.1.1.3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56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3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2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Результат 2 </w:t>
            </w:r>
            <w:r w:rsidRPr="002F19E8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2F1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19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(указывается результат проекта, направленный на достижение цели)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67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(за счет средств бюджета)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37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1.2.1.1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1.2.1.2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бюджет субъекта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1.2.1.3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54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5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31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453"/>
        </w:trPr>
        <w:tc>
          <w:tcPr>
            <w:tcW w:w="2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ПРОЕКТУ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19E8" w:rsidRPr="002F19E8" w:rsidTr="002F19E8">
        <w:trPr>
          <w:trHeight w:val="701"/>
        </w:trPr>
        <w:tc>
          <w:tcPr>
            <w:tcW w:w="2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</w:t>
            </w:r>
            <w:r w:rsidRPr="002F19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за счет средств бюджета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19E8" w:rsidRPr="002F19E8" w:rsidTr="002F19E8">
        <w:trPr>
          <w:trHeight w:val="316"/>
        </w:trPr>
        <w:tc>
          <w:tcPr>
            <w:tcW w:w="2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263"/>
        </w:trPr>
        <w:tc>
          <w:tcPr>
            <w:tcW w:w="2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бюджет субъекта 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282"/>
        </w:trPr>
        <w:tc>
          <w:tcPr>
            <w:tcW w:w="2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E8" w:rsidRPr="002F19E8" w:rsidTr="002F19E8">
        <w:trPr>
          <w:trHeight w:val="697"/>
        </w:trPr>
        <w:tc>
          <w:tcPr>
            <w:tcW w:w="2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бюджеты государственных внебюджетных фондов Российской Федерации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19E8" w:rsidRPr="002F19E8" w:rsidTr="002F19E8">
        <w:trPr>
          <w:trHeight w:val="435"/>
        </w:trPr>
        <w:tc>
          <w:tcPr>
            <w:tcW w:w="2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9E8" w:rsidRPr="002F19E8" w:rsidRDefault="002F19E8" w:rsidP="002F1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F19E8" w:rsidRDefault="002F19E8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6FDA" w:rsidRDefault="00A56FD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56FDA">
        <w:rPr>
          <w:rFonts w:ascii="Times New Roman" w:hAnsi="Times New Roman" w:cs="Times New Roman"/>
          <w:sz w:val="28"/>
          <w:szCs w:val="28"/>
        </w:rPr>
        <w:t>Помесячный план исполнения бюджета проекта</w:t>
      </w:r>
    </w:p>
    <w:p w:rsidR="00A56FDA" w:rsidRDefault="00A56FD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6FDA">
        <w:rPr>
          <w:rFonts w:ascii="Times New Roman" w:hAnsi="Times New Roman" w:cs="Times New Roman"/>
          <w:sz w:val="28"/>
          <w:szCs w:val="28"/>
        </w:rPr>
        <w:t>в части бюджетных ассигнований, предусмотренных на финансовое обеспечение</w:t>
      </w:r>
    </w:p>
    <w:p w:rsidR="00A56FDA" w:rsidRDefault="00A56FD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6FDA">
        <w:rPr>
          <w:rFonts w:ascii="Times New Roman" w:hAnsi="Times New Roman" w:cs="Times New Roman"/>
          <w:sz w:val="28"/>
          <w:szCs w:val="28"/>
        </w:rPr>
        <w:t>реализации проекта в ___ году</w:t>
      </w:r>
    </w:p>
    <w:p w:rsidR="00A56FDA" w:rsidRDefault="00A56FD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722"/>
        <w:gridCol w:w="3447"/>
        <w:gridCol w:w="917"/>
        <w:gridCol w:w="913"/>
        <w:gridCol w:w="912"/>
        <w:gridCol w:w="912"/>
        <w:gridCol w:w="912"/>
        <w:gridCol w:w="912"/>
        <w:gridCol w:w="912"/>
        <w:gridCol w:w="912"/>
        <w:gridCol w:w="912"/>
        <w:gridCol w:w="912"/>
        <w:gridCol w:w="928"/>
        <w:gridCol w:w="1455"/>
      </w:tblGrid>
      <w:tr w:rsidR="00A56FDA" w:rsidRPr="00571843" w:rsidTr="00571843">
        <w:trPr>
          <w:trHeight w:val="510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320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исполнения нарастающим итогом (тыс. рублей)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конец </w:t>
            </w: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___ года</w:t>
            </w: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(тыс. рублей)</w:t>
            </w:r>
          </w:p>
        </w:tc>
      </w:tr>
      <w:tr w:rsidR="00A56FDA" w:rsidRPr="00571843" w:rsidTr="00A1528E">
        <w:trPr>
          <w:trHeight w:val="585"/>
        </w:trPr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окт.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FDA" w:rsidRPr="00571843" w:rsidTr="00A1528E">
        <w:trPr>
          <w:trHeight w:val="379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Цель проекта </w:t>
            </w:r>
            <w:r w:rsidRPr="005718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(указывается цель проекта)</w:t>
            </w:r>
          </w:p>
        </w:tc>
      </w:tr>
      <w:tr w:rsidR="00A56FDA" w:rsidRPr="00571843" w:rsidTr="00A1528E">
        <w:trPr>
          <w:trHeight w:val="569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Результат 1 </w:t>
            </w:r>
            <w:r w:rsidRPr="00571843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5718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(указывается результат проекта, направленный на достижение цели)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56FDA" w:rsidRPr="00571843" w:rsidTr="00A1528E">
        <w:trPr>
          <w:trHeight w:val="17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Результат 2 </w:t>
            </w:r>
            <w:r w:rsidRPr="00571843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  <w:r w:rsidRPr="005718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(указывается результат проекта, направленный на достижение цели)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56FDA" w:rsidRPr="00571843" w:rsidTr="00571843">
        <w:trPr>
          <w:trHeight w:val="29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FDA" w:rsidRPr="00571843" w:rsidTr="00571843">
        <w:trPr>
          <w:trHeight w:val="525"/>
        </w:trPr>
        <w:tc>
          <w:tcPr>
            <w:tcW w:w="1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FDA" w:rsidRPr="00571843" w:rsidRDefault="00A56FDA" w:rsidP="005718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56FDA" w:rsidRDefault="00A56FDA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71B6" w:rsidRDefault="00EE71B6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71B6" w:rsidRDefault="00EE71B6" w:rsidP="00EE71B6">
      <w:pPr>
        <w:pStyle w:val="a8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lastRenderedPageBreak/>
        <w:t>7. Дополнительная информация</w:t>
      </w:r>
    </w:p>
    <w:p w:rsidR="007464B2" w:rsidRPr="008D22F5" w:rsidRDefault="007464B2" w:rsidP="00EE71B6">
      <w:pPr>
        <w:pStyle w:val="a8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1B6" w:rsidRDefault="00EE71B6" w:rsidP="00EE71B6">
      <w:pPr>
        <w:pStyle w:val="a8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приводятся п</w:t>
      </w:r>
      <w:r w:rsidRPr="006C37EF">
        <w:rPr>
          <w:rFonts w:ascii="Times New Roman" w:hAnsi="Times New Roman" w:cs="Times New Roman"/>
          <w:sz w:val="28"/>
          <w:szCs w:val="28"/>
        </w:rPr>
        <w:t>ояснения и комме</w:t>
      </w:r>
      <w:r>
        <w:rPr>
          <w:rFonts w:ascii="Times New Roman" w:hAnsi="Times New Roman" w:cs="Times New Roman"/>
          <w:sz w:val="28"/>
          <w:szCs w:val="28"/>
        </w:rPr>
        <w:t xml:space="preserve">нтарии в виде ссылок на </w:t>
      </w:r>
      <w:r w:rsidRPr="006C37EF">
        <w:rPr>
          <w:rFonts w:ascii="Times New Roman" w:hAnsi="Times New Roman" w:cs="Times New Roman"/>
          <w:sz w:val="28"/>
          <w:szCs w:val="28"/>
        </w:rPr>
        <w:t>отдель</w:t>
      </w:r>
      <w:r>
        <w:rPr>
          <w:rFonts w:ascii="Times New Roman" w:hAnsi="Times New Roman" w:cs="Times New Roman"/>
          <w:sz w:val="28"/>
          <w:szCs w:val="28"/>
        </w:rPr>
        <w:t>ные положения паспорта проекта</w:t>
      </w:r>
      <w:r w:rsidRPr="006C37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6C37EF">
        <w:rPr>
          <w:rFonts w:ascii="Times New Roman" w:hAnsi="Times New Roman" w:cs="Times New Roman"/>
          <w:sz w:val="28"/>
          <w:szCs w:val="28"/>
        </w:rPr>
        <w:t>уточнения</w:t>
      </w:r>
      <w:r>
        <w:rPr>
          <w:rFonts w:ascii="Times New Roman" w:hAnsi="Times New Roman" w:cs="Times New Roman"/>
          <w:sz w:val="28"/>
          <w:szCs w:val="28"/>
        </w:rPr>
        <w:t xml:space="preserve"> информации, содержащейся в разделах паспорта проекта.</w:t>
      </w:r>
    </w:p>
    <w:p w:rsidR="00EE71B6" w:rsidRDefault="00EE71B6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64B2" w:rsidRPr="008D22F5" w:rsidRDefault="007464B2" w:rsidP="007464B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464B2" w:rsidRPr="008D22F5" w:rsidRDefault="007464B2" w:rsidP="007464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к паспорту муниципальной составляющей</w:t>
      </w:r>
    </w:p>
    <w:p w:rsidR="007464B2" w:rsidRDefault="007464B2" w:rsidP="007464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регионального проекта</w:t>
      </w:r>
    </w:p>
    <w:p w:rsidR="007464B2" w:rsidRPr="008D22F5" w:rsidRDefault="007464B2" w:rsidP="007464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(внутреннего муниципального проекта)</w:t>
      </w:r>
    </w:p>
    <w:p w:rsidR="007464B2" w:rsidRDefault="007464B2" w:rsidP="007464B2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i/>
          <w:sz w:val="28"/>
          <w:szCs w:val="28"/>
        </w:rPr>
        <w:t>(указывается краткое наименование проекта)</w:t>
      </w:r>
    </w:p>
    <w:p w:rsidR="007464B2" w:rsidRPr="008D22F5" w:rsidRDefault="007464B2" w:rsidP="007464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64B2" w:rsidRPr="006D7470" w:rsidRDefault="007464B2" w:rsidP="007464B2">
      <w:pPr>
        <w:pStyle w:val="a8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470">
        <w:rPr>
          <w:rFonts w:ascii="Times New Roman" w:hAnsi="Times New Roman" w:cs="Times New Roman"/>
          <w:b/>
          <w:sz w:val="28"/>
          <w:szCs w:val="28"/>
        </w:rPr>
        <w:t>План реализации проекта</w:t>
      </w: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3"/>
        <w:gridCol w:w="2402"/>
        <w:gridCol w:w="1016"/>
        <w:gridCol w:w="1304"/>
        <w:gridCol w:w="2380"/>
        <w:gridCol w:w="2086"/>
        <w:gridCol w:w="1833"/>
        <w:gridCol w:w="1870"/>
        <w:gridCol w:w="2024"/>
      </w:tblGrid>
      <w:tr w:rsidR="007464B2" w:rsidRPr="00CD6BC1" w:rsidTr="00A1528E">
        <w:trPr>
          <w:cantSplit/>
          <w:tblHeader/>
        </w:trPr>
        <w:tc>
          <w:tcPr>
            <w:tcW w:w="231" w:type="pct"/>
            <w:vMerge w:val="restar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68" w:type="pct"/>
            <w:vMerge w:val="restar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результата, контрольной точки</w:t>
            </w:r>
          </w:p>
        </w:tc>
        <w:tc>
          <w:tcPr>
            <w:tcW w:w="741" w:type="pct"/>
            <w:gridSpan w:val="2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428" w:type="pct"/>
            <w:gridSpan w:val="2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</w:p>
        </w:tc>
        <w:tc>
          <w:tcPr>
            <w:tcW w:w="586" w:type="pct"/>
            <w:vMerge w:val="restar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98" w:type="pct"/>
            <w:vMerge w:val="restar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Вид документа и характеристика результата</w:t>
            </w:r>
          </w:p>
        </w:tc>
        <w:tc>
          <w:tcPr>
            <w:tcW w:w="647" w:type="pct"/>
            <w:vMerge w:val="restar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(источник данных)</w:t>
            </w:r>
          </w:p>
        </w:tc>
      </w:tr>
      <w:tr w:rsidR="007464B2" w:rsidRPr="00CD6BC1" w:rsidTr="00A1528E">
        <w:trPr>
          <w:cantSplit/>
          <w:trHeight w:val="568"/>
          <w:tblHeader/>
        </w:trPr>
        <w:tc>
          <w:tcPr>
            <w:tcW w:w="231" w:type="pct"/>
            <w:vMerge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417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761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предшественники</w:t>
            </w:r>
          </w:p>
        </w:tc>
        <w:tc>
          <w:tcPr>
            <w:tcW w:w="667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последователи</w:t>
            </w:r>
          </w:p>
        </w:tc>
        <w:tc>
          <w:tcPr>
            <w:tcW w:w="586" w:type="pct"/>
            <w:vMerge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vMerge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CD6BC1" w:rsidTr="00A1528E">
        <w:trPr>
          <w:cantSplit/>
        </w:trPr>
        <w:tc>
          <w:tcPr>
            <w:tcW w:w="231" w:type="pct"/>
          </w:tcPr>
          <w:p w:rsidR="007464B2" w:rsidRPr="00CD6BC1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9" w:type="pct"/>
            <w:gridSpan w:val="8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53A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Цель проекта </w:t>
            </w:r>
            <w:r w:rsidRPr="000C53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(указывается цель проекта)</w:t>
            </w:r>
          </w:p>
        </w:tc>
      </w:tr>
      <w:tr w:rsidR="007464B2" w:rsidRPr="00CD6BC1" w:rsidTr="00A1528E">
        <w:trPr>
          <w:cantSplit/>
          <w:trHeight w:val="1084"/>
        </w:trPr>
        <w:tc>
          <w:tcPr>
            <w:tcW w:w="231" w:type="pct"/>
          </w:tcPr>
          <w:p w:rsidR="007464B2" w:rsidRPr="00CD6BC1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8" w:type="pct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1 </w:t>
            </w: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«...» (указывается результат проекта, направленный на достижение цели)</w:t>
            </w:r>
          </w:p>
        </w:tc>
        <w:tc>
          <w:tcPr>
            <w:tcW w:w="325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CD6BC1" w:rsidTr="00A1528E">
        <w:trPr>
          <w:cantSplit/>
          <w:trHeight w:val="1616"/>
        </w:trPr>
        <w:tc>
          <w:tcPr>
            <w:tcW w:w="231" w:type="pct"/>
          </w:tcPr>
          <w:p w:rsidR="007464B2" w:rsidRPr="00CD6BC1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68" w:type="pct"/>
          </w:tcPr>
          <w:p w:rsidR="007464B2" w:rsidRPr="006D7470" w:rsidRDefault="007464B2" w:rsidP="00A1528E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</w:p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контрольная точка результата)</w:t>
            </w:r>
          </w:p>
        </w:tc>
        <w:tc>
          <w:tcPr>
            <w:tcW w:w="325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:rsidR="007464B2" w:rsidRPr="006D7470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номера контрольных точек, являющихся последователями)</w:t>
            </w:r>
          </w:p>
        </w:tc>
        <w:tc>
          <w:tcPr>
            <w:tcW w:w="586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CD6BC1" w:rsidTr="00A1528E">
        <w:trPr>
          <w:cantSplit/>
        </w:trPr>
        <w:tc>
          <w:tcPr>
            <w:tcW w:w="231" w:type="pct"/>
          </w:tcPr>
          <w:p w:rsidR="007464B2" w:rsidRPr="00CD6BC1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768" w:type="pct"/>
          </w:tcPr>
          <w:p w:rsidR="007464B2" w:rsidRPr="006D7470" w:rsidRDefault="007464B2" w:rsidP="00A1528E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«...»</w:t>
            </w:r>
          </w:p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контрольная точка результата)</w:t>
            </w:r>
          </w:p>
        </w:tc>
        <w:tc>
          <w:tcPr>
            <w:tcW w:w="325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7464B2" w:rsidRPr="006D7470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номера контрольных точек, являющихся предшественниками)</w:t>
            </w:r>
          </w:p>
        </w:tc>
        <w:tc>
          <w:tcPr>
            <w:tcW w:w="667" w:type="pct"/>
            <w:vAlign w:val="center"/>
          </w:tcPr>
          <w:p w:rsidR="007464B2" w:rsidRPr="006D7470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номера контрольных точек, являющихся последователями)</w:t>
            </w:r>
          </w:p>
        </w:tc>
        <w:tc>
          <w:tcPr>
            <w:tcW w:w="586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CD6BC1" w:rsidTr="00A1528E">
        <w:trPr>
          <w:cantSplit/>
        </w:trPr>
        <w:tc>
          <w:tcPr>
            <w:tcW w:w="231" w:type="pct"/>
          </w:tcPr>
          <w:p w:rsidR="007464B2" w:rsidRPr="00CD6BC1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8" w:type="pct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2 </w:t>
            </w:r>
            <w:r w:rsidRPr="006D7470">
              <w:rPr>
                <w:rFonts w:ascii="Times New Roman" w:hAnsi="Times New Roman" w:cs="Times New Roman"/>
                <w:i/>
                <w:sz w:val="24"/>
                <w:szCs w:val="24"/>
              </w:rPr>
              <w:t>«...» (указывается результат проекта, направленный на достижение цели)</w:t>
            </w:r>
          </w:p>
        </w:tc>
        <w:tc>
          <w:tcPr>
            <w:tcW w:w="325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CD6BC1" w:rsidTr="00A1528E">
        <w:trPr>
          <w:cantSplit/>
        </w:trPr>
        <w:tc>
          <w:tcPr>
            <w:tcW w:w="231" w:type="pct"/>
          </w:tcPr>
          <w:p w:rsidR="007464B2" w:rsidRPr="00CD6BC1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C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68" w:type="pct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7464B2" w:rsidRPr="00CD6BC1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:rsidR="007464B2" w:rsidRPr="00CD6BC1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Default="007464B2" w:rsidP="007464B2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464B2" w:rsidRPr="008D22F5" w:rsidRDefault="007464B2" w:rsidP="007464B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Приложение № 2</w:t>
      </w:r>
    </w:p>
    <w:p w:rsidR="007464B2" w:rsidRPr="008D22F5" w:rsidRDefault="007464B2" w:rsidP="007464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к паспорту муниципальной составляющей</w:t>
      </w:r>
    </w:p>
    <w:p w:rsidR="007464B2" w:rsidRDefault="007464B2" w:rsidP="007464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регионального проекта</w:t>
      </w:r>
    </w:p>
    <w:p w:rsidR="007464B2" w:rsidRPr="008D22F5" w:rsidRDefault="007464B2" w:rsidP="007464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(внутреннего муниципального проекта)</w:t>
      </w:r>
    </w:p>
    <w:p w:rsidR="007464B2" w:rsidRDefault="007464B2" w:rsidP="007464B2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i/>
          <w:sz w:val="28"/>
          <w:szCs w:val="28"/>
        </w:rPr>
        <w:t>(указывается краткое наименование проекта)</w:t>
      </w:r>
    </w:p>
    <w:p w:rsidR="007464B2" w:rsidRPr="008D22F5" w:rsidRDefault="007464B2" w:rsidP="007464B2">
      <w:pPr>
        <w:pStyle w:val="a8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464B2" w:rsidRPr="005C21B3" w:rsidRDefault="007464B2" w:rsidP="007464B2">
      <w:pPr>
        <w:pStyle w:val="a8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1B3">
        <w:rPr>
          <w:rFonts w:ascii="Times New Roman" w:hAnsi="Times New Roman" w:cs="Times New Roman"/>
          <w:b/>
          <w:sz w:val="28"/>
          <w:szCs w:val="28"/>
        </w:rPr>
        <w:t>Состав участников команды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4"/>
        <w:gridCol w:w="4986"/>
        <w:gridCol w:w="2890"/>
        <w:gridCol w:w="3254"/>
        <w:gridCol w:w="3764"/>
      </w:tblGrid>
      <w:tr w:rsidR="007464B2" w:rsidRPr="005C21B3" w:rsidTr="00A1528E">
        <w:tc>
          <w:tcPr>
            <w:tcW w:w="295" w:type="pct"/>
            <w:vAlign w:val="center"/>
          </w:tcPr>
          <w:p w:rsidR="007464B2" w:rsidRPr="005C21B3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75" w:type="pct"/>
            <w:vAlign w:val="center"/>
          </w:tcPr>
          <w:p w:rsidR="007464B2" w:rsidRPr="005C21B3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Роль в проекте</w:t>
            </w:r>
          </w:p>
        </w:tc>
        <w:tc>
          <w:tcPr>
            <w:tcW w:w="913" w:type="pct"/>
            <w:vAlign w:val="center"/>
          </w:tcPr>
          <w:p w:rsidR="007464B2" w:rsidRPr="005C21B3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028" w:type="pct"/>
            <w:vAlign w:val="center"/>
          </w:tcPr>
          <w:p w:rsidR="007464B2" w:rsidRPr="005C21B3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89" w:type="pct"/>
            <w:vAlign w:val="center"/>
          </w:tcPr>
          <w:p w:rsidR="007464B2" w:rsidRPr="005C21B3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Непосредственный руководитель</w:t>
            </w:r>
          </w:p>
        </w:tc>
      </w:tr>
      <w:tr w:rsidR="007464B2" w:rsidRPr="005C21B3" w:rsidTr="00A1528E">
        <w:tc>
          <w:tcPr>
            <w:tcW w:w="295" w:type="pct"/>
          </w:tcPr>
          <w:p w:rsidR="007464B2" w:rsidRPr="005C21B3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pct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913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5C21B3" w:rsidTr="00A1528E">
        <w:tc>
          <w:tcPr>
            <w:tcW w:w="295" w:type="pct"/>
          </w:tcPr>
          <w:p w:rsidR="007464B2" w:rsidRPr="005C21B3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pct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913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5C21B3" w:rsidTr="00A1528E">
        <w:trPr>
          <w:trHeight w:val="485"/>
        </w:trPr>
        <w:tc>
          <w:tcPr>
            <w:tcW w:w="295" w:type="pct"/>
          </w:tcPr>
          <w:p w:rsidR="007464B2" w:rsidRPr="005C21B3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pct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5C21B3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 проекта</w:t>
            </w:r>
          </w:p>
        </w:tc>
        <w:tc>
          <w:tcPr>
            <w:tcW w:w="913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5C21B3" w:rsidTr="00A1528E">
        <w:tc>
          <w:tcPr>
            <w:tcW w:w="295" w:type="pct"/>
          </w:tcPr>
          <w:p w:rsidR="007464B2" w:rsidRPr="005C21B3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pct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Участник проекта 1</w:t>
            </w:r>
          </w:p>
        </w:tc>
        <w:tc>
          <w:tcPr>
            <w:tcW w:w="913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5C21B3" w:rsidTr="00A1528E">
        <w:tc>
          <w:tcPr>
            <w:tcW w:w="295" w:type="pct"/>
          </w:tcPr>
          <w:p w:rsidR="007464B2" w:rsidRPr="005C21B3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5" w:type="pct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1B3">
              <w:rPr>
                <w:rFonts w:ascii="Times New Roman" w:hAnsi="Times New Roman" w:cs="Times New Roman"/>
                <w:sz w:val="24"/>
                <w:szCs w:val="24"/>
              </w:rPr>
              <w:t>Участник проекта 2</w:t>
            </w:r>
          </w:p>
        </w:tc>
        <w:tc>
          <w:tcPr>
            <w:tcW w:w="913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4B2" w:rsidRPr="005C21B3" w:rsidTr="00A1528E">
        <w:trPr>
          <w:trHeight w:val="99"/>
        </w:trPr>
        <w:tc>
          <w:tcPr>
            <w:tcW w:w="295" w:type="pct"/>
          </w:tcPr>
          <w:p w:rsidR="007464B2" w:rsidRPr="005C21B3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C21B3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75" w:type="pct"/>
          </w:tcPr>
          <w:p w:rsidR="007464B2" w:rsidRPr="005C21B3" w:rsidRDefault="007464B2" w:rsidP="00A1528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3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pct"/>
            <w:vAlign w:val="center"/>
          </w:tcPr>
          <w:p w:rsidR="007464B2" w:rsidRPr="005C21B3" w:rsidRDefault="007464B2" w:rsidP="00A152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464B2" w:rsidRPr="005C21B3" w:rsidRDefault="007464B2" w:rsidP="007464B2">
      <w:pPr>
        <w:pStyle w:val="ConsPlusNormal"/>
        <w:rPr>
          <w:rFonts w:ascii="Times New Roman" w:hAnsi="Times New Roman" w:cs="Times New Roman"/>
          <w:sz w:val="16"/>
          <w:szCs w:val="16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3118"/>
        <w:gridCol w:w="2835"/>
      </w:tblGrid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118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3118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35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118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Функциональный заказчик проекта </w:t>
            </w:r>
          </w:p>
        </w:tc>
        <w:tc>
          <w:tcPr>
            <w:tcW w:w="3118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35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3118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3118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35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7464B2" w:rsidRPr="008D22F5" w:rsidRDefault="007464B2" w:rsidP="007464B2">
      <w:pPr>
        <w:pStyle w:val="a8"/>
        <w:spacing w:after="0"/>
        <w:ind w:firstLine="709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3118"/>
        <w:gridCol w:w="2835"/>
      </w:tblGrid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118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финансово-бюджетной политики администрации городского округа город Воронеж</w:t>
            </w:r>
          </w:p>
        </w:tc>
        <w:tc>
          <w:tcPr>
            <w:tcW w:w="3118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35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7464B2" w:rsidRDefault="007464B2" w:rsidP="007464B2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3118"/>
        <w:gridCol w:w="2835"/>
      </w:tblGrid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118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7464B2" w:rsidRPr="00691AAE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4B2" w:rsidRPr="00691AAE" w:rsidTr="00A1528E">
        <w:tc>
          <w:tcPr>
            <w:tcW w:w="5449" w:type="dxa"/>
          </w:tcPr>
          <w:p w:rsidR="007464B2" w:rsidRPr="00691AAE" w:rsidRDefault="007464B2" w:rsidP="00A152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«Агентство управления проектами»</w:t>
            </w:r>
          </w:p>
        </w:tc>
        <w:tc>
          <w:tcPr>
            <w:tcW w:w="3118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35" w:type="dxa"/>
            <w:vAlign w:val="bottom"/>
          </w:tcPr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422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7464B2" w:rsidRPr="00474422" w:rsidRDefault="007464B2" w:rsidP="00A152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7464B2" w:rsidRDefault="007464B2" w:rsidP="007464B2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4B2" w:rsidRDefault="007464B2" w:rsidP="007464B2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4B2" w:rsidRDefault="007464B2" w:rsidP="007464B2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4B2" w:rsidRPr="00F034B0" w:rsidRDefault="007464B2" w:rsidP="007464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34B0">
        <w:rPr>
          <w:rFonts w:ascii="Times New Roman" w:hAnsi="Times New Roman" w:cs="Times New Roman"/>
          <w:sz w:val="28"/>
          <w:szCs w:val="28"/>
        </w:rPr>
        <w:t>иректор МКУ «А</w:t>
      </w:r>
      <w:r>
        <w:rPr>
          <w:rFonts w:ascii="Times New Roman" w:hAnsi="Times New Roman" w:cs="Times New Roman"/>
          <w:sz w:val="28"/>
          <w:szCs w:val="28"/>
        </w:rPr>
        <w:t>гентство управления проектами»</w:t>
      </w:r>
      <w:r w:rsidRPr="00F034B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К.В. Лютикова</w:t>
      </w:r>
    </w:p>
    <w:p w:rsidR="007464B2" w:rsidRPr="002F19E8" w:rsidRDefault="007464B2" w:rsidP="000B7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7464B2" w:rsidRPr="002F19E8" w:rsidSect="00812F6A">
      <w:headerReference w:type="default" r:id="rId10"/>
      <w:pgSz w:w="16838" w:h="11906" w:orient="landscape"/>
      <w:pgMar w:top="204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578" w:rsidRDefault="00760578" w:rsidP="00812F6A">
      <w:pPr>
        <w:spacing w:after="0" w:line="240" w:lineRule="auto"/>
      </w:pPr>
      <w:r>
        <w:separator/>
      </w:r>
    </w:p>
  </w:endnote>
  <w:endnote w:type="continuationSeparator" w:id="0">
    <w:p w:rsidR="00760578" w:rsidRDefault="00760578" w:rsidP="0081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578" w:rsidRDefault="00760578" w:rsidP="00812F6A">
      <w:pPr>
        <w:spacing w:after="0" w:line="240" w:lineRule="auto"/>
      </w:pPr>
      <w:r>
        <w:separator/>
      </w:r>
    </w:p>
  </w:footnote>
  <w:footnote w:type="continuationSeparator" w:id="0">
    <w:p w:rsidR="00760578" w:rsidRDefault="00760578" w:rsidP="00812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471003"/>
      <w:docPartObj>
        <w:docPartGallery w:val="Page Numbers (Top of Page)"/>
        <w:docPartUnique/>
      </w:docPartObj>
    </w:sdtPr>
    <w:sdtEndPr/>
    <w:sdtContent>
      <w:p w:rsidR="00812F6A" w:rsidRDefault="00812F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A71">
          <w:rPr>
            <w:noProof/>
          </w:rPr>
          <w:t>2</w:t>
        </w:r>
        <w:r>
          <w:fldChar w:fldCharType="end"/>
        </w:r>
      </w:p>
    </w:sdtContent>
  </w:sdt>
  <w:p w:rsidR="00812F6A" w:rsidRDefault="00812F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EC"/>
    <w:rsid w:val="000B7FEC"/>
    <w:rsid w:val="00126FD2"/>
    <w:rsid w:val="0029059F"/>
    <w:rsid w:val="002F19E8"/>
    <w:rsid w:val="002F23C0"/>
    <w:rsid w:val="00341406"/>
    <w:rsid w:val="003F70F3"/>
    <w:rsid w:val="004E43F0"/>
    <w:rsid w:val="00571843"/>
    <w:rsid w:val="007464B2"/>
    <w:rsid w:val="00760578"/>
    <w:rsid w:val="00760784"/>
    <w:rsid w:val="007853C9"/>
    <w:rsid w:val="00812F6A"/>
    <w:rsid w:val="00881664"/>
    <w:rsid w:val="00A56FDA"/>
    <w:rsid w:val="00A75806"/>
    <w:rsid w:val="00CA7A71"/>
    <w:rsid w:val="00D445D1"/>
    <w:rsid w:val="00EE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F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0B7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14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414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2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2F6A"/>
  </w:style>
  <w:style w:type="paragraph" w:styleId="a8">
    <w:name w:val="annotation text"/>
    <w:basedOn w:val="a"/>
    <w:link w:val="a9"/>
    <w:uiPriority w:val="99"/>
    <w:unhideWhenUsed/>
    <w:rsid w:val="00EE71B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E71B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F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0B7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14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414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2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2F6A"/>
  </w:style>
  <w:style w:type="paragraph" w:styleId="a8">
    <w:name w:val="annotation text"/>
    <w:basedOn w:val="a"/>
    <w:link w:val="a9"/>
    <w:uiPriority w:val="99"/>
    <w:unhideWhenUsed/>
    <w:rsid w:val="00EE71B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E71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Шепс А.В.</dc:creator>
  <cp:lastModifiedBy>Шепс А.В.</cp:lastModifiedBy>
  <cp:revision>5</cp:revision>
  <dcterms:created xsi:type="dcterms:W3CDTF">2025-10-17T08:46:00Z</dcterms:created>
  <dcterms:modified xsi:type="dcterms:W3CDTF">2025-10-17T11:57:00Z</dcterms:modified>
</cp:coreProperties>
</file>